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F3F5F" w14:textId="77777777" w:rsidR="0009236C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71B2">
        <w:rPr>
          <w:rFonts w:ascii="Arial" w:hAnsi="Arial" w:cs="Arial"/>
          <w:b/>
        </w:rPr>
        <w:t xml:space="preserve">                                                     </w:t>
      </w:r>
      <w:r w:rsidRPr="00BD71B2">
        <w:rPr>
          <w:rFonts w:ascii="Arial" w:hAnsi="Arial" w:cs="Arial"/>
        </w:rPr>
        <w:t xml:space="preserve"> </w:t>
      </w:r>
      <w:r w:rsidR="0009236C" w:rsidRPr="00BD71B2">
        <w:rPr>
          <w:rFonts w:ascii="Arial" w:hAnsi="Arial" w:cs="Arial"/>
        </w:rPr>
        <w:t xml:space="preserve">               </w:t>
      </w:r>
    </w:p>
    <w:p w14:paraId="18069821" w14:textId="0E212358" w:rsidR="00BD71B2" w:rsidRPr="00BD71B2" w:rsidRDefault="00BD71B2" w:rsidP="00BD71B2">
      <w:pPr>
        <w:pStyle w:val="Tytu"/>
        <w:spacing w:line="276" w:lineRule="auto"/>
        <w:ind w:left="420" w:right="0" w:firstLine="3266"/>
        <w:jc w:val="left"/>
        <w:rPr>
          <w:b w:val="0"/>
          <w:bCs w:val="0"/>
        </w:rPr>
      </w:pPr>
      <w:r w:rsidRPr="00BD71B2">
        <w:rPr>
          <w:b w:val="0"/>
          <w:bCs w:val="0"/>
        </w:rPr>
        <w:t xml:space="preserve">Załącznik nr </w:t>
      </w:r>
      <w:r w:rsidR="00C13181">
        <w:rPr>
          <w:b w:val="0"/>
          <w:bCs w:val="0"/>
        </w:rPr>
        <w:t>4</w:t>
      </w:r>
      <w:r w:rsidRPr="00BD71B2">
        <w:rPr>
          <w:b w:val="0"/>
          <w:bCs w:val="0"/>
        </w:rPr>
        <w:t xml:space="preserve"> do Regulaminu </w:t>
      </w:r>
      <w:r w:rsidR="00CD2895">
        <w:rPr>
          <w:b w:val="0"/>
          <w:bCs w:val="0"/>
        </w:rPr>
        <w:t>inicjatyw oddolnych</w:t>
      </w:r>
    </w:p>
    <w:p w14:paraId="3834F0DB" w14:textId="1C73667C" w:rsidR="00BD16A0" w:rsidRPr="00BD16A0" w:rsidRDefault="00BD16A0" w:rsidP="00413A4D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8"/>
          <w:szCs w:val="28"/>
        </w:rPr>
      </w:pPr>
    </w:p>
    <w:p w14:paraId="28830DB3" w14:textId="77777777" w:rsid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C13181">
        <w:rPr>
          <w:rFonts w:ascii="Arial" w:hAnsi="Arial" w:cs="Arial"/>
          <w:b/>
          <w:bCs/>
          <w:sz w:val="28"/>
          <w:szCs w:val="28"/>
        </w:rPr>
        <w:t>SPRAWOZDANIE Z REALIZACJI ODDOLNEJ INICJATYWY LOKALNEJ</w:t>
      </w:r>
    </w:p>
    <w:p w14:paraId="5A97C1A6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14:paraId="46B1517C" w14:textId="075BF31C" w:rsidR="00C13181" w:rsidRPr="00C13181" w:rsidRDefault="00C13181" w:rsidP="00C13181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Tytuł inicjatywy: .......................................</w:t>
      </w:r>
      <w:r>
        <w:rPr>
          <w:rFonts w:ascii="Arial" w:hAnsi="Arial" w:cs="Arial"/>
        </w:rPr>
        <w:t>..........................</w:t>
      </w:r>
      <w:r w:rsidRPr="00C13181">
        <w:rPr>
          <w:rFonts w:ascii="Arial" w:hAnsi="Arial" w:cs="Arial"/>
        </w:rPr>
        <w:t>.......................</w:t>
      </w:r>
    </w:p>
    <w:p w14:paraId="1B8FEA80" w14:textId="34832AB1" w:rsidR="00C13181" w:rsidRPr="00C13181" w:rsidRDefault="00C13181" w:rsidP="00C13181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Termin realizacji: ....................................</w:t>
      </w:r>
      <w:r>
        <w:rPr>
          <w:rFonts w:ascii="Arial" w:hAnsi="Arial" w:cs="Arial"/>
        </w:rPr>
        <w:t>........................</w:t>
      </w:r>
      <w:r w:rsidRPr="00C13181">
        <w:rPr>
          <w:rFonts w:ascii="Arial" w:hAnsi="Arial" w:cs="Arial"/>
        </w:rPr>
        <w:t>..........................</w:t>
      </w:r>
    </w:p>
    <w:p w14:paraId="7B23EBEA" w14:textId="1B0790E5" w:rsidR="00C13181" w:rsidRPr="00C13181" w:rsidRDefault="00C13181" w:rsidP="00C13181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Miejsce realizacji: .............................</w:t>
      </w:r>
      <w:r>
        <w:rPr>
          <w:rFonts w:ascii="Arial" w:hAnsi="Arial" w:cs="Arial"/>
        </w:rPr>
        <w:t>.......................</w:t>
      </w:r>
      <w:r w:rsidRPr="00C13181">
        <w:rPr>
          <w:rFonts w:ascii="Arial" w:hAnsi="Arial" w:cs="Arial"/>
        </w:rPr>
        <w:t>.................................</w:t>
      </w:r>
    </w:p>
    <w:p w14:paraId="5ADA4B79" w14:textId="77777777" w:rsid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2C1E71C9" w14:textId="736E3046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Opis zrealizowanych działań</w:t>
      </w:r>
      <w:r w:rsidR="000D7B5B">
        <w:rPr>
          <w:rFonts w:ascii="Arial" w:hAnsi="Arial" w:cs="Arial"/>
        </w:rPr>
        <w:t xml:space="preserve"> (obszar i zakres merytoryczny podjętych działań)</w:t>
      </w:r>
      <w:r w:rsidRPr="00C13181">
        <w:rPr>
          <w:rFonts w:ascii="Arial" w:hAnsi="Arial" w:cs="Arial"/>
        </w:rPr>
        <w:t>:</w:t>
      </w:r>
    </w:p>
    <w:p w14:paraId="26FFF693" w14:textId="0253A1DC" w:rsid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......................</w:t>
      </w:r>
    </w:p>
    <w:p w14:paraId="5BE00FEF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......................</w:t>
      </w:r>
    </w:p>
    <w:p w14:paraId="0F4EC4C9" w14:textId="77EE87CF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......................</w:t>
      </w:r>
    </w:p>
    <w:p w14:paraId="44A334FA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Liczba odbiorców:</w:t>
      </w:r>
    </w:p>
    <w:p w14:paraId="443430EA" w14:textId="76D85C74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</w:t>
      </w:r>
    </w:p>
    <w:p w14:paraId="21454F89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Osiągnięte rezultaty:</w:t>
      </w:r>
    </w:p>
    <w:p w14:paraId="7B08FC07" w14:textId="4C3BD49B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......................</w:t>
      </w:r>
    </w:p>
    <w:p w14:paraId="22B9A0C4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Informacja o działaniach promocyjnych:</w:t>
      </w:r>
    </w:p>
    <w:p w14:paraId="46593B5F" w14:textId="2C669E6A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</w:t>
      </w:r>
      <w:r>
        <w:rPr>
          <w:rFonts w:ascii="Arial" w:hAnsi="Arial" w:cs="Arial"/>
        </w:rPr>
        <w:t>...................</w:t>
      </w:r>
      <w:r w:rsidRPr="00C13181">
        <w:rPr>
          <w:rFonts w:ascii="Arial" w:hAnsi="Arial" w:cs="Arial"/>
        </w:rPr>
        <w:t>...........................................................................</w:t>
      </w:r>
    </w:p>
    <w:p w14:paraId="68477FE1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Problemy napotkane podczas realizacji (jeśli dotyczy):</w:t>
      </w:r>
    </w:p>
    <w:p w14:paraId="51818085" w14:textId="422AA5A1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......................................................................................................</w:t>
      </w:r>
      <w:r>
        <w:rPr>
          <w:rFonts w:ascii="Arial" w:hAnsi="Arial" w:cs="Arial"/>
        </w:rPr>
        <w:t>..................</w:t>
      </w:r>
      <w:r w:rsidRPr="00C13181">
        <w:rPr>
          <w:rFonts w:ascii="Arial" w:hAnsi="Arial" w:cs="Arial"/>
        </w:rPr>
        <w:t>..............</w:t>
      </w:r>
    </w:p>
    <w:p w14:paraId="702C478E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  <w:r w:rsidRPr="00C13181">
        <w:rPr>
          <w:rFonts w:ascii="Arial" w:hAnsi="Arial" w:cs="Arial"/>
          <w:b/>
          <w:bCs/>
        </w:rPr>
        <w:t>ZAŁĄCZNIKI DO SPRAWOZDANIA:</w:t>
      </w:r>
    </w:p>
    <w:p w14:paraId="6DC1F93C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Segoe UI Symbol" w:hAnsi="Segoe UI Symbol" w:cs="Segoe UI Symbol"/>
        </w:rPr>
        <w:t>☐</w:t>
      </w:r>
      <w:r w:rsidRPr="00C13181">
        <w:rPr>
          <w:rFonts w:ascii="Arial" w:hAnsi="Arial" w:cs="Arial"/>
        </w:rPr>
        <w:t xml:space="preserve"> Dokumentacja fotograficzna</w:t>
      </w:r>
      <w:r w:rsidRPr="00C13181">
        <w:rPr>
          <w:rFonts w:ascii="Arial" w:hAnsi="Arial" w:cs="Arial"/>
        </w:rPr>
        <w:br/>
      </w:r>
      <w:r w:rsidRPr="00C13181">
        <w:rPr>
          <w:rFonts w:ascii="Segoe UI Symbol" w:hAnsi="Segoe UI Symbol" w:cs="Segoe UI Symbol"/>
        </w:rPr>
        <w:t>☐</w:t>
      </w:r>
      <w:r w:rsidRPr="00C13181">
        <w:rPr>
          <w:rFonts w:ascii="Arial" w:hAnsi="Arial" w:cs="Arial"/>
        </w:rPr>
        <w:t xml:space="preserve"> Protokoły zdawczo-odbiorcze (jeśli dotyczy)</w:t>
      </w:r>
      <w:r w:rsidRPr="00C13181">
        <w:rPr>
          <w:rFonts w:ascii="Arial" w:hAnsi="Arial" w:cs="Arial"/>
        </w:rPr>
        <w:br/>
      </w:r>
      <w:r w:rsidRPr="00C13181">
        <w:rPr>
          <w:rFonts w:ascii="Segoe UI Symbol" w:hAnsi="Segoe UI Symbol" w:cs="Segoe UI Symbol"/>
        </w:rPr>
        <w:t>☐</w:t>
      </w:r>
      <w:r w:rsidRPr="00C13181">
        <w:rPr>
          <w:rFonts w:ascii="Arial" w:hAnsi="Arial" w:cs="Arial"/>
        </w:rPr>
        <w:t xml:space="preserve"> Inne: ...............................................................</w:t>
      </w:r>
    </w:p>
    <w:p w14:paraId="45836D4E" w14:textId="7920DDE9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</w:p>
    <w:p w14:paraId="5E052293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Oświadczam, że inicjatywa została zrealizowana zgodnie z zatwierdzonym wnioskiem.</w:t>
      </w:r>
    </w:p>
    <w:p w14:paraId="060C480F" w14:textId="77777777" w:rsidR="00C13181" w:rsidRPr="00C13181" w:rsidRDefault="00C13181" w:rsidP="00C13181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C13181">
        <w:rPr>
          <w:rFonts w:ascii="Arial" w:hAnsi="Arial" w:cs="Arial"/>
        </w:rPr>
        <w:t>Data i podpis Wnioskodawcy: ..................................................</w:t>
      </w:r>
    </w:p>
    <w:p w14:paraId="6BFC5CA2" w14:textId="77777777" w:rsidR="00BD16A0" w:rsidRPr="00413A4D" w:rsidRDefault="00BD16A0" w:rsidP="00C13181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</w:rPr>
      </w:pPr>
    </w:p>
    <w:sectPr w:rsidR="00BD16A0" w:rsidRPr="00413A4D" w:rsidSect="00BD71B2">
      <w:head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5EA88F" w14:textId="77777777" w:rsidR="00E12D08" w:rsidRDefault="00E12D08" w:rsidP="0009236C">
      <w:r>
        <w:separator/>
      </w:r>
    </w:p>
  </w:endnote>
  <w:endnote w:type="continuationSeparator" w:id="0">
    <w:p w14:paraId="719434C9" w14:textId="77777777" w:rsidR="00E12D08" w:rsidRDefault="00E12D08" w:rsidP="0009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17848" w14:textId="77777777" w:rsidR="00E12D08" w:rsidRDefault="00E12D08" w:rsidP="0009236C">
      <w:r>
        <w:separator/>
      </w:r>
    </w:p>
  </w:footnote>
  <w:footnote w:type="continuationSeparator" w:id="0">
    <w:p w14:paraId="329232F8" w14:textId="77777777" w:rsidR="00E12D08" w:rsidRDefault="00E12D08" w:rsidP="00092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DA0AF" w14:textId="6CA7D2B3" w:rsidR="00857BC2" w:rsidRPr="00857BC2" w:rsidRDefault="00571795" w:rsidP="00857BC2">
    <w:pPr>
      <w:tabs>
        <w:tab w:val="center" w:pos="4536"/>
        <w:tab w:val="right" w:pos="9072"/>
      </w:tabs>
      <w:suppressAutoHyphens/>
      <w:spacing w:line="360" w:lineRule="auto"/>
      <w:jc w:val="both"/>
      <w:rPr>
        <w:rFonts w:ascii="Arial" w:hAnsi="Arial" w:cs="Arial"/>
        <w:sz w:val="22"/>
        <w:lang w:eastAsia="ar-SA"/>
      </w:rPr>
    </w:pPr>
    <w:r>
      <w:rPr>
        <w:rFonts w:ascii="Arial" w:hAnsi="Arial" w:cs="Arial"/>
        <w:noProof/>
        <w:sz w:val="22"/>
      </w:rPr>
      <w:drawing>
        <wp:inline distT="0" distB="0" distL="0" distR="0" wp14:anchorId="7D4B0300" wp14:editId="3F0F888C">
          <wp:extent cx="5760720" cy="576580"/>
          <wp:effectExtent l="0" t="0" r="0" b="0"/>
          <wp:docPr id="4047906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613827" name="Obraz 19016138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6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7BC2" w:rsidRPr="00857BC2">
      <w:rPr>
        <w:rFonts w:ascii="Arial" w:hAnsi="Arial" w:cs="Arial"/>
        <w:noProof/>
        <w:sz w:val="22"/>
      </w:rPr>
      <w:t xml:space="preserve">           </w:t>
    </w:r>
    <w:r w:rsidR="00857BC2">
      <w:rPr>
        <w:rFonts w:ascii="Arial" w:hAnsi="Arial" w:cs="Arial"/>
        <w:noProof/>
        <w:sz w:val="22"/>
      </w:rPr>
      <w:t xml:space="preserve">                                                                 </w:t>
    </w:r>
    <w:r w:rsidR="00857BC2" w:rsidRPr="00857BC2">
      <w:rPr>
        <w:rFonts w:ascii="Arial" w:hAnsi="Arial" w:cs="Arial"/>
        <w:noProof/>
        <w:sz w:val="22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99F"/>
    <w:multiLevelType w:val="hybridMultilevel"/>
    <w:tmpl w:val="9774C3E8"/>
    <w:lvl w:ilvl="0" w:tplc="5238AE8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3073181"/>
    <w:multiLevelType w:val="hybridMultilevel"/>
    <w:tmpl w:val="2EFE297C"/>
    <w:lvl w:ilvl="0" w:tplc="DBA4D46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Arial" w:hAnsi="Arial" w:cs="Arial" w:hint="default"/>
        <w:b w:val="0"/>
        <w:i w:val="0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27FB8"/>
    <w:multiLevelType w:val="multilevel"/>
    <w:tmpl w:val="398E7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3B4975"/>
    <w:multiLevelType w:val="multilevel"/>
    <w:tmpl w:val="AA9EE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D76A23"/>
    <w:multiLevelType w:val="hybridMultilevel"/>
    <w:tmpl w:val="F1283D2C"/>
    <w:lvl w:ilvl="0" w:tplc="CC4C3E36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AEF2FD5"/>
    <w:multiLevelType w:val="hybridMultilevel"/>
    <w:tmpl w:val="A49C6A1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1D94472"/>
    <w:multiLevelType w:val="multilevel"/>
    <w:tmpl w:val="26DE91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38D04B4"/>
    <w:multiLevelType w:val="multilevel"/>
    <w:tmpl w:val="156AD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F43A45"/>
    <w:multiLevelType w:val="hybridMultilevel"/>
    <w:tmpl w:val="75F6CD70"/>
    <w:lvl w:ilvl="0" w:tplc="06589A4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30C73"/>
    <w:multiLevelType w:val="multilevel"/>
    <w:tmpl w:val="959E7C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C056D99"/>
    <w:multiLevelType w:val="hybridMultilevel"/>
    <w:tmpl w:val="07CA36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6A3E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28A6AD9"/>
    <w:multiLevelType w:val="hybridMultilevel"/>
    <w:tmpl w:val="3DDC8C86"/>
    <w:lvl w:ilvl="0" w:tplc="669CF0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D81AEF"/>
    <w:multiLevelType w:val="multilevel"/>
    <w:tmpl w:val="02FCC9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87A3B8A"/>
    <w:multiLevelType w:val="multilevel"/>
    <w:tmpl w:val="B98A7C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B343D86"/>
    <w:multiLevelType w:val="multilevel"/>
    <w:tmpl w:val="E4764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20181068">
    <w:abstractNumId w:val="1"/>
  </w:num>
  <w:num w:numId="2" w16cid:durableId="418795652">
    <w:abstractNumId w:val="0"/>
  </w:num>
  <w:num w:numId="3" w16cid:durableId="895949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69661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92446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84934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9504280">
    <w:abstractNumId w:val="11"/>
  </w:num>
  <w:num w:numId="8" w16cid:durableId="303584472">
    <w:abstractNumId w:val="12"/>
  </w:num>
  <w:num w:numId="9" w16cid:durableId="1709641590">
    <w:abstractNumId w:val="7"/>
  </w:num>
  <w:num w:numId="10" w16cid:durableId="884754677">
    <w:abstractNumId w:val="9"/>
  </w:num>
  <w:num w:numId="11" w16cid:durableId="1175728503">
    <w:abstractNumId w:val="3"/>
  </w:num>
  <w:num w:numId="12" w16cid:durableId="1044401453">
    <w:abstractNumId w:val="2"/>
  </w:num>
  <w:num w:numId="13" w16cid:durableId="898397446">
    <w:abstractNumId w:val="15"/>
  </w:num>
  <w:num w:numId="14" w16cid:durableId="985208934">
    <w:abstractNumId w:val="6"/>
  </w:num>
  <w:num w:numId="15" w16cid:durableId="139932042">
    <w:abstractNumId w:val="13"/>
  </w:num>
  <w:num w:numId="16" w16cid:durableId="18971608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07"/>
    <w:rsid w:val="00023DB7"/>
    <w:rsid w:val="0009236C"/>
    <w:rsid w:val="000A1738"/>
    <w:rsid w:val="000A624A"/>
    <w:rsid w:val="000D7B5B"/>
    <w:rsid w:val="000E5816"/>
    <w:rsid w:val="00122055"/>
    <w:rsid w:val="001A3ABD"/>
    <w:rsid w:val="001A6696"/>
    <w:rsid w:val="00291CB0"/>
    <w:rsid w:val="002C4BCB"/>
    <w:rsid w:val="002F61E4"/>
    <w:rsid w:val="00312051"/>
    <w:rsid w:val="00313278"/>
    <w:rsid w:val="00380891"/>
    <w:rsid w:val="003B6307"/>
    <w:rsid w:val="003F126C"/>
    <w:rsid w:val="003F7A97"/>
    <w:rsid w:val="00413A4D"/>
    <w:rsid w:val="00432057"/>
    <w:rsid w:val="004430A4"/>
    <w:rsid w:val="00483E22"/>
    <w:rsid w:val="004C154B"/>
    <w:rsid w:val="004D217B"/>
    <w:rsid w:val="004E51C0"/>
    <w:rsid w:val="00571795"/>
    <w:rsid w:val="00611F0D"/>
    <w:rsid w:val="00623612"/>
    <w:rsid w:val="006353E3"/>
    <w:rsid w:val="006537EC"/>
    <w:rsid w:val="00654F06"/>
    <w:rsid w:val="006A2467"/>
    <w:rsid w:val="006B45C7"/>
    <w:rsid w:val="006D5AB3"/>
    <w:rsid w:val="006F3A1E"/>
    <w:rsid w:val="00712213"/>
    <w:rsid w:val="007B3BB6"/>
    <w:rsid w:val="007C0ECC"/>
    <w:rsid w:val="007E7504"/>
    <w:rsid w:val="007F64F0"/>
    <w:rsid w:val="00846954"/>
    <w:rsid w:val="00857BC2"/>
    <w:rsid w:val="0088650C"/>
    <w:rsid w:val="00896982"/>
    <w:rsid w:val="00984B69"/>
    <w:rsid w:val="00A14A08"/>
    <w:rsid w:val="00A813D4"/>
    <w:rsid w:val="00AD1981"/>
    <w:rsid w:val="00B21B04"/>
    <w:rsid w:val="00B56111"/>
    <w:rsid w:val="00BA3F2E"/>
    <w:rsid w:val="00BC142C"/>
    <w:rsid w:val="00BD16A0"/>
    <w:rsid w:val="00BD71B2"/>
    <w:rsid w:val="00BF356A"/>
    <w:rsid w:val="00C13181"/>
    <w:rsid w:val="00C53D35"/>
    <w:rsid w:val="00CD2895"/>
    <w:rsid w:val="00D06800"/>
    <w:rsid w:val="00D072DB"/>
    <w:rsid w:val="00D31D64"/>
    <w:rsid w:val="00D51D0A"/>
    <w:rsid w:val="00D73363"/>
    <w:rsid w:val="00D74C52"/>
    <w:rsid w:val="00DC2ABD"/>
    <w:rsid w:val="00E12D08"/>
    <w:rsid w:val="00E741F6"/>
    <w:rsid w:val="00E76595"/>
    <w:rsid w:val="00ED6439"/>
    <w:rsid w:val="00F1637A"/>
    <w:rsid w:val="00F51934"/>
    <w:rsid w:val="00FF0732"/>
    <w:rsid w:val="00FF3CA9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66DC6"/>
  <w15:docId w15:val="{2112F8AF-1DE8-4109-991B-060EFB45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63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3B630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3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236C"/>
    <w:rPr>
      <w:rFonts w:ascii="Tahoma" w:eastAsia="Times New Roman" w:hAnsi="Tahoma" w:cs="Tahoma"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10"/>
    <w:qFormat/>
    <w:rsid w:val="00BD71B2"/>
    <w:pPr>
      <w:widowControl w:val="0"/>
      <w:autoSpaceDE w:val="0"/>
      <w:autoSpaceDN w:val="0"/>
      <w:spacing w:before="1"/>
      <w:ind w:left="504" w:right="363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BD71B2"/>
    <w:rPr>
      <w:rFonts w:ascii="Arial" w:eastAsia="Arial" w:hAnsi="Arial" w:cs="Arial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BD16A0"/>
    <w:pPr>
      <w:ind w:left="720"/>
      <w:contextualSpacing/>
    </w:pPr>
  </w:style>
  <w:style w:type="table" w:styleId="Tabela-Siatka">
    <w:name w:val="Table Grid"/>
    <w:basedOn w:val="Standardowy"/>
    <w:uiPriority w:val="59"/>
    <w:rsid w:val="00BD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285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Anita.Stuchły</dc:creator>
  <cp:lastModifiedBy>Alicja Sierant</cp:lastModifiedBy>
  <cp:revision>3</cp:revision>
  <cp:lastPrinted>2026-02-25T13:20:00Z</cp:lastPrinted>
  <dcterms:created xsi:type="dcterms:W3CDTF">2026-02-25T13:33:00Z</dcterms:created>
  <dcterms:modified xsi:type="dcterms:W3CDTF">2026-02-25T13:36:00Z</dcterms:modified>
</cp:coreProperties>
</file>